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564"/>
        <w:tblW w:w="14661" w:type="dxa"/>
        <w:tblLook w:val="04A0" w:firstRow="1" w:lastRow="0" w:firstColumn="1" w:lastColumn="0" w:noHBand="0" w:noVBand="1"/>
      </w:tblPr>
      <w:tblGrid>
        <w:gridCol w:w="2994"/>
        <w:gridCol w:w="3013"/>
        <w:gridCol w:w="2985"/>
        <w:gridCol w:w="2994"/>
        <w:gridCol w:w="2675"/>
      </w:tblGrid>
      <w:tr w:rsidR="00751CDF" w:rsidTr="00751CDF">
        <w:trPr>
          <w:trHeight w:val="716"/>
        </w:trPr>
        <w:tc>
          <w:tcPr>
            <w:tcW w:w="2994" w:type="dxa"/>
          </w:tcPr>
          <w:p w:rsidR="00751CDF" w:rsidRPr="00567E3C" w:rsidRDefault="00567E3C" w:rsidP="00751CDF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PILASTRO</w:t>
            </w:r>
          </w:p>
        </w:tc>
        <w:tc>
          <w:tcPr>
            <w:tcW w:w="3013" w:type="dxa"/>
          </w:tcPr>
          <w:p w:rsidR="00751CDF" w:rsidRPr="00567E3C" w:rsidRDefault="00567E3C" w:rsidP="00751CDF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ATTIVIT</w:t>
            </w:r>
            <w:r w:rsidRPr="00567E3C">
              <w:rPr>
                <w:rFonts w:cstheme="minorHAnsi"/>
                <w:sz w:val="32"/>
                <w:szCs w:val="32"/>
              </w:rPr>
              <w:t>À</w:t>
            </w:r>
          </w:p>
        </w:tc>
        <w:tc>
          <w:tcPr>
            <w:tcW w:w="2985" w:type="dxa"/>
          </w:tcPr>
          <w:p w:rsidR="00751CDF" w:rsidRPr="00567E3C" w:rsidRDefault="00751CDF" w:rsidP="00751CDF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CLASSE/I</w:t>
            </w:r>
          </w:p>
        </w:tc>
        <w:tc>
          <w:tcPr>
            <w:tcW w:w="2994" w:type="dxa"/>
          </w:tcPr>
          <w:p w:rsidR="00751CDF" w:rsidRPr="00567E3C" w:rsidRDefault="00751CDF" w:rsidP="00751CDF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DOCENTI</w:t>
            </w:r>
          </w:p>
        </w:tc>
        <w:tc>
          <w:tcPr>
            <w:tcW w:w="2675" w:type="dxa"/>
          </w:tcPr>
          <w:p w:rsidR="00751CDF" w:rsidRPr="00567E3C" w:rsidRDefault="00751CDF" w:rsidP="00751CDF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DISCIPLINE COINVOLTE</w:t>
            </w:r>
          </w:p>
        </w:tc>
      </w:tr>
      <w:tr w:rsidR="00751CDF" w:rsidTr="00751CDF">
        <w:trPr>
          <w:trHeight w:val="716"/>
        </w:trPr>
        <w:tc>
          <w:tcPr>
            <w:tcW w:w="2994" w:type="dxa"/>
          </w:tcPr>
          <w:p w:rsidR="00751CDF" w:rsidRDefault="00567E3C" w:rsidP="00751CDF">
            <w:pPr>
              <w:jc w:val="center"/>
            </w:pPr>
            <w:r>
              <w:t>RISPARMIO DI ACQUA</w:t>
            </w:r>
          </w:p>
        </w:tc>
        <w:tc>
          <w:tcPr>
            <w:tcW w:w="3013" w:type="dxa"/>
          </w:tcPr>
          <w:p w:rsidR="00751CDF" w:rsidRDefault="00B4361E" w:rsidP="00B4361E">
            <w:pPr>
              <w:jc w:val="center"/>
            </w:pPr>
            <w:r>
              <w:t>CONTROLLO USO CORRETTO</w:t>
            </w:r>
            <w:r w:rsidR="0033347D">
              <w:t xml:space="preserve"> (SPRECHI)</w:t>
            </w:r>
            <w:r>
              <w:t xml:space="preserve"> DELL’ ACQUA  A SCUOLA E A CASA</w:t>
            </w:r>
          </w:p>
        </w:tc>
        <w:tc>
          <w:tcPr>
            <w:tcW w:w="2985" w:type="dxa"/>
          </w:tcPr>
          <w:p w:rsidR="00751CDF" w:rsidRDefault="00B4361E" w:rsidP="00751CDF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751CDF" w:rsidRDefault="00B4361E" w:rsidP="00751CDF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751CDF" w:rsidRDefault="00D24578" w:rsidP="00751CDF">
            <w:pPr>
              <w:jc w:val="center"/>
            </w:pPr>
            <w:r>
              <w:t>TUTTE</w:t>
            </w:r>
          </w:p>
        </w:tc>
      </w:tr>
      <w:tr w:rsidR="00751CDF" w:rsidTr="00751CDF">
        <w:trPr>
          <w:trHeight w:val="749"/>
        </w:trPr>
        <w:tc>
          <w:tcPr>
            <w:tcW w:w="2994" w:type="dxa"/>
          </w:tcPr>
          <w:p w:rsidR="00751CDF" w:rsidRDefault="00751CDF" w:rsidP="00751CDF">
            <w:pPr>
              <w:jc w:val="center"/>
            </w:pPr>
          </w:p>
        </w:tc>
        <w:tc>
          <w:tcPr>
            <w:tcW w:w="3013" w:type="dxa"/>
          </w:tcPr>
          <w:p w:rsidR="00751CDF" w:rsidRDefault="009C1532" w:rsidP="0071564B">
            <w:pPr>
              <w:jc w:val="center"/>
            </w:pPr>
            <w:r>
              <w:t xml:space="preserve">INDAGINE, RACCOLTA DATI SULLA RACCOLTA DELL’ACQUA PIOVANA. UTILIZZO  A SCUOLA DEL CONTENITORE </w:t>
            </w:r>
            <w:r w:rsidR="0071564B">
              <w:t xml:space="preserve">DI </w:t>
            </w:r>
            <w:r>
              <w:t>RACCOLTA ACQUA PER</w:t>
            </w:r>
            <w:r w:rsidR="0071564B">
              <w:t xml:space="preserve"> L’</w:t>
            </w:r>
            <w:r>
              <w:t>ORTO</w:t>
            </w:r>
          </w:p>
        </w:tc>
        <w:tc>
          <w:tcPr>
            <w:tcW w:w="2985" w:type="dxa"/>
          </w:tcPr>
          <w:p w:rsidR="00751CDF" w:rsidRDefault="0033347D" w:rsidP="00751CDF">
            <w:pPr>
              <w:jc w:val="center"/>
            </w:pPr>
            <w:r>
              <w:t>3-4-5</w:t>
            </w:r>
          </w:p>
        </w:tc>
        <w:tc>
          <w:tcPr>
            <w:tcW w:w="2994" w:type="dxa"/>
          </w:tcPr>
          <w:p w:rsidR="00751CDF" w:rsidRDefault="0019287D" w:rsidP="00751CDF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751CDF" w:rsidRDefault="0033347D" w:rsidP="00751CDF">
            <w:pPr>
              <w:jc w:val="center"/>
            </w:pPr>
            <w:r>
              <w:t>MATEMATICA  TECNOLOGIA  ITALIANO SCIENZE  GEOGRAFIA</w:t>
            </w: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D24578" w:rsidRDefault="00D24578" w:rsidP="0033347D">
            <w:pPr>
              <w:jc w:val="center"/>
            </w:pPr>
            <w:r>
              <w:t xml:space="preserve"> TRAMITE INTERVISTA </w:t>
            </w:r>
            <w:r w:rsidR="007F6F1C">
              <w:t>INDAGINE ALLE</w:t>
            </w:r>
            <w:r w:rsidR="0033347D">
              <w:t xml:space="preserve"> FAMIGLIE </w:t>
            </w:r>
          </w:p>
          <w:p w:rsidR="0033347D" w:rsidRDefault="0033347D" w:rsidP="0033347D">
            <w:pPr>
              <w:jc w:val="center"/>
            </w:pPr>
            <w:r>
              <w:t>CHE USUFRUISCONO DELLE STAZIONI DELL’ACQUA, DEPURATORI O BOTTIGLIE DI VETRO A RENDERE</w:t>
            </w:r>
          </w:p>
        </w:tc>
        <w:tc>
          <w:tcPr>
            <w:tcW w:w="2985" w:type="dxa"/>
          </w:tcPr>
          <w:p w:rsidR="0033347D" w:rsidRDefault="0033347D" w:rsidP="0033347D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33347D" w:rsidRDefault="0019287D" w:rsidP="0033347D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33347D" w:rsidRDefault="0033347D" w:rsidP="0033347D">
            <w:pPr>
              <w:jc w:val="center"/>
            </w:pPr>
            <w:r>
              <w:t>MATEMATICA  TECNOLOGIA  ITALIANO SCIENZE  GEOGRAFIA</w:t>
            </w: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33347D" w:rsidP="0033347D">
            <w:pPr>
              <w:jc w:val="center"/>
            </w:pPr>
            <w:r>
              <w:t xml:space="preserve">INTERVISTA AL PERSONALE COMUNALE PER </w:t>
            </w:r>
            <w:r w:rsidR="007F6F1C">
              <w:t xml:space="preserve">LA </w:t>
            </w:r>
            <w:r>
              <w:t>TRASPARENZA SUI CONTROLLI EFFETTUATI ALLE STAZIONI DELL’ACQUA</w:t>
            </w:r>
          </w:p>
        </w:tc>
        <w:tc>
          <w:tcPr>
            <w:tcW w:w="2985" w:type="dxa"/>
          </w:tcPr>
          <w:p w:rsidR="0033347D" w:rsidRDefault="0033347D" w:rsidP="0033347D">
            <w:pPr>
              <w:jc w:val="center"/>
            </w:pPr>
            <w:r>
              <w:t>5 (SINDACO DEI RAGAZZI)</w:t>
            </w:r>
          </w:p>
        </w:tc>
        <w:tc>
          <w:tcPr>
            <w:tcW w:w="2994" w:type="dxa"/>
          </w:tcPr>
          <w:p w:rsidR="0033347D" w:rsidRDefault="0019287D" w:rsidP="0033347D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33347D" w:rsidRDefault="00D24578" w:rsidP="00D24578">
            <w:r>
              <w:t xml:space="preserve">                     TUTTE</w:t>
            </w: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85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675" w:type="dxa"/>
          </w:tcPr>
          <w:p w:rsidR="0033347D" w:rsidRDefault="0033347D" w:rsidP="0033347D">
            <w:pPr>
              <w:jc w:val="center"/>
            </w:pP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85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675" w:type="dxa"/>
          </w:tcPr>
          <w:p w:rsidR="0033347D" w:rsidRDefault="0033347D" w:rsidP="0033347D">
            <w:pPr>
              <w:jc w:val="center"/>
            </w:pPr>
          </w:p>
        </w:tc>
      </w:tr>
      <w:tr w:rsidR="0033347D" w:rsidTr="00751CDF">
        <w:trPr>
          <w:trHeight w:val="749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85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675" w:type="dxa"/>
          </w:tcPr>
          <w:p w:rsidR="0033347D" w:rsidRDefault="0033347D" w:rsidP="0033347D">
            <w:pPr>
              <w:jc w:val="center"/>
            </w:pP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85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675" w:type="dxa"/>
          </w:tcPr>
          <w:p w:rsidR="0033347D" w:rsidRDefault="0033347D" w:rsidP="0033347D">
            <w:pPr>
              <w:jc w:val="center"/>
            </w:pP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Pr="00567E3C" w:rsidRDefault="0033347D" w:rsidP="0033347D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lastRenderedPageBreak/>
              <w:t>PILASTRO</w:t>
            </w:r>
          </w:p>
        </w:tc>
        <w:tc>
          <w:tcPr>
            <w:tcW w:w="3013" w:type="dxa"/>
          </w:tcPr>
          <w:p w:rsidR="0033347D" w:rsidRPr="00567E3C" w:rsidRDefault="0033347D" w:rsidP="0033347D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ATTIVIT</w:t>
            </w:r>
            <w:r w:rsidRPr="00567E3C">
              <w:rPr>
                <w:rFonts w:cstheme="minorHAnsi"/>
                <w:sz w:val="32"/>
                <w:szCs w:val="32"/>
              </w:rPr>
              <w:t>À</w:t>
            </w:r>
          </w:p>
        </w:tc>
        <w:tc>
          <w:tcPr>
            <w:tcW w:w="2985" w:type="dxa"/>
          </w:tcPr>
          <w:p w:rsidR="0033347D" w:rsidRPr="00567E3C" w:rsidRDefault="0033347D" w:rsidP="0033347D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CLASSE/I</w:t>
            </w:r>
          </w:p>
        </w:tc>
        <w:tc>
          <w:tcPr>
            <w:tcW w:w="2994" w:type="dxa"/>
          </w:tcPr>
          <w:p w:rsidR="0033347D" w:rsidRPr="00567E3C" w:rsidRDefault="0033347D" w:rsidP="0033347D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DOCENTI</w:t>
            </w:r>
          </w:p>
        </w:tc>
        <w:tc>
          <w:tcPr>
            <w:tcW w:w="2675" w:type="dxa"/>
          </w:tcPr>
          <w:p w:rsidR="0033347D" w:rsidRPr="00567E3C" w:rsidRDefault="0033347D" w:rsidP="0033347D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DISCIPLINE COINVOLTE</w:t>
            </w: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F741A7" w:rsidP="0033347D">
            <w:pPr>
              <w:jc w:val="center"/>
            </w:pPr>
            <w:r>
              <w:t>AMBIENTE E BIODIVERSIT</w:t>
            </w:r>
            <w:r>
              <w:rPr>
                <w:rFonts w:cstheme="minorHAnsi"/>
              </w:rPr>
              <w:t>À</w:t>
            </w:r>
          </w:p>
        </w:tc>
        <w:tc>
          <w:tcPr>
            <w:tcW w:w="3013" w:type="dxa"/>
          </w:tcPr>
          <w:p w:rsidR="0033347D" w:rsidRDefault="00A8634E" w:rsidP="0033347D">
            <w:pPr>
              <w:jc w:val="center"/>
            </w:pPr>
            <w:r>
              <w:t>PROPOSTA DI ADESIONE ALLA GIORNATA “FESTA DEGLI ALBERI”</w:t>
            </w:r>
          </w:p>
        </w:tc>
        <w:tc>
          <w:tcPr>
            <w:tcW w:w="2985" w:type="dxa"/>
          </w:tcPr>
          <w:p w:rsidR="0033347D" w:rsidRDefault="0075050A" w:rsidP="0033347D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33347D" w:rsidRDefault="00C8535F" w:rsidP="0033347D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33347D" w:rsidRDefault="00D24578" w:rsidP="0033347D">
            <w:pPr>
              <w:jc w:val="center"/>
            </w:pPr>
            <w:r>
              <w:t>TUTTE</w:t>
            </w:r>
          </w:p>
        </w:tc>
      </w:tr>
      <w:tr w:rsidR="0033347D" w:rsidTr="00751CDF">
        <w:trPr>
          <w:trHeight w:val="749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701E34" w:rsidP="0033347D">
            <w:pPr>
              <w:jc w:val="center"/>
            </w:pPr>
            <w:r>
              <w:t xml:space="preserve">COINVOLGERE L’AMMINISTRAZIONE COMUNALE </w:t>
            </w:r>
            <w:r w:rsidR="00AF59BA">
              <w:t>PER LA MESSA A DIMORA DI UNO O PI</w:t>
            </w:r>
            <w:r w:rsidR="00AF59BA">
              <w:rPr>
                <w:rFonts w:cstheme="minorHAnsi"/>
              </w:rPr>
              <w:t>Ù</w:t>
            </w:r>
            <w:r w:rsidR="00AF59BA">
              <w:t xml:space="preserve"> ALBERI DA FRUTTO</w:t>
            </w:r>
          </w:p>
        </w:tc>
        <w:tc>
          <w:tcPr>
            <w:tcW w:w="2985" w:type="dxa"/>
          </w:tcPr>
          <w:p w:rsidR="0033347D" w:rsidRDefault="007F6F1C" w:rsidP="0033347D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33347D" w:rsidRDefault="007F6F1C" w:rsidP="0033347D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33347D" w:rsidRDefault="00D24578" w:rsidP="0033347D">
            <w:pPr>
              <w:jc w:val="center"/>
            </w:pPr>
            <w:r>
              <w:t>TUTTE</w:t>
            </w: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AF59BA" w:rsidP="0033347D">
            <w:pPr>
              <w:jc w:val="center"/>
            </w:pPr>
            <w:r>
              <w:t>PREPARAZIONE ORTO</w:t>
            </w:r>
            <w:r w:rsidR="00CF72F6">
              <w:t xml:space="preserve"> NEL GIARDINO DELLA SCUOLA</w:t>
            </w:r>
          </w:p>
        </w:tc>
        <w:tc>
          <w:tcPr>
            <w:tcW w:w="2985" w:type="dxa"/>
          </w:tcPr>
          <w:p w:rsidR="0033347D" w:rsidRDefault="007F6F1C" w:rsidP="0033347D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33347D" w:rsidRDefault="007F6F1C" w:rsidP="0033347D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33347D" w:rsidRDefault="007F6F1C" w:rsidP="0033347D">
            <w:pPr>
              <w:jc w:val="center"/>
            </w:pPr>
            <w:r>
              <w:t>SCIENZE</w:t>
            </w: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CF72F6" w:rsidP="0033347D">
            <w:pPr>
              <w:jc w:val="center"/>
            </w:pPr>
            <w:r>
              <w:t>PREPARAZIONE DI UN ERBARIO</w:t>
            </w:r>
          </w:p>
        </w:tc>
        <w:tc>
          <w:tcPr>
            <w:tcW w:w="2985" w:type="dxa"/>
          </w:tcPr>
          <w:p w:rsidR="0033347D" w:rsidRDefault="007F6F1C" w:rsidP="0033347D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33347D" w:rsidRDefault="007F6F1C" w:rsidP="0033347D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33347D" w:rsidRDefault="007F6F1C" w:rsidP="0033347D">
            <w:pPr>
              <w:jc w:val="center"/>
            </w:pPr>
            <w:r>
              <w:t>SCIENZE</w:t>
            </w: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CF72F6" w:rsidP="0033347D">
            <w:pPr>
              <w:jc w:val="center"/>
            </w:pPr>
            <w:r>
              <w:t>PREPARAZIONE DI UN TERRARIO</w:t>
            </w:r>
          </w:p>
        </w:tc>
        <w:tc>
          <w:tcPr>
            <w:tcW w:w="2985" w:type="dxa"/>
          </w:tcPr>
          <w:p w:rsidR="0033347D" w:rsidRDefault="007F6F1C" w:rsidP="0033347D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33347D" w:rsidRDefault="007F6F1C" w:rsidP="0033347D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33347D" w:rsidRDefault="007F6F1C" w:rsidP="0033347D">
            <w:pPr>
              <w:jc w:val="center"/>
            </w:pPr>
            <w:r>
              <w:t>SCIENZE</w:t>
            </w: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7F6F1C" w:rsidP="0033347D">
            <w:pPr>
              <w:jc w:val="center"/>
            </w:pPr>
            <w:r>
              <w:t>PROPOSTA VISITE</w:t>
            </w:r>
            <w:r w:rsidR="00D24578">
              <w:t xml:space="preserve"> SUL TERRITORIO PRESSO APICULTORI E/O PRODUTTORI DI FORMAGGI LOCALI</w:t>
            </w:r>
          </w:p>
        </w:tc>
        <w:tc>
          <w:tcPr>
            <w:tcW w:w="2985" w:type="dxa"/>
          </w:tcPr>
          <w:p w:rsidR="0033347D" w:rsidRDefault="007F6F1C" w:rsidP="0033347D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33347D" w:rsidRDefault="007F6F1C" w:rsidP="0033347D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33347D" w:rsidRDefault="00D24578" w:rsidP="0033347D">
            <w:pPr>
              <w:jc w:val="center"/>
            </w:pPr>
            <w:r>
              <w:t>TUTTE</w:t>
            </w:r>
          </w:p>
        </w:tc>
      </w:tr>
      <w:tr w:rsidR="0033347D" w:rsidTr="00751CDF">
        <w:trPr>
          <w:trHeight w:val="749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7F6F1C" w:rsidP="0033347D">
            <w:pPr>
              <w:jc w:val="center"/>
            </w:pPr>
            <w:r>
              <w:t>PARTECIPAZIONE AI PROGETTI DELLA COMUNITA’ MONTANA</w:t>
            </w:r>
          </w:p>
        </w:tc>
        <w:tc>
          <w:tcPr>
            <w:tcW w:w="2985" w:type="dxa"/>
          </w:tcPr>
          <w:p w:rsidR="0033347D" w:rsidRDefault="007F6F1C" w:rsidP="0033347D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33347D" w:rsidRDefault="007F6F1C" w:rsidP="0033347D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33347D" w:rsidRDefault="007F6F1C" w:rsidP="0033347D">
            <w:pPr>
              <w:jc w:val="center"/>
            </w:pPr>
            <w:r>
              <w:t>TUTTE</w:t>
            </w: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85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675" w:type="dxa"/>
          </w:tcPr>
          <w:p w:rsidR="0033347D" w:rsidRDefault="0033347D" w:rsidP="0033347D">
            <w:pPr>
              <w:jc w:val="center"/>
            </w:pPr>
          </w:p>
        </w:tc>
      </w:tr>
      <w:tr w:rsidR="0033347D" w:rsidTr="00751CDF">
        <w:trPr>
          <w:trHeight w:val="716"/>
        </w:trPr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3013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85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994" w:type="dxa"/>
          </w:tcPr>
          <w:p w:rsidR="0033347D" w:rsidRDefault="0033347D" w:rsidP="0033347D">
            <w:pPr>
              <w:jc w:val="center"/>
            </w:pPr>
          </w:p>
        </w:tc>
        <w:tc>
          <w:tcPr>
            <w:tcW w:w="2675" w:type="dxa"/>
          </w:tcPr>
          <w:p w:rsidR="0033347D" w:rsidRDefault="0033347D" w:rsidP="0033347D">
            <w:pPr>
              <w:jc w:val="center"/>
            </w:pPr>
          </w:p>
        </w:tc>
      </w:tr>
    </w:tbl>
    <w:p w:rsidR="00751CDF" w:rsidRDefault="00751CDF">
      <w:pPr>
        <w:jc w:val="center"/>
        <w:rPr>
          <w:sz w:val="40"/>
          <w:szCs w:val="40"/>
        </w:rPr>
      </w:pPr>
    </w:p>
    <w:tbl>
      <w:tblPr>
        <w:tblStyle w:val="Grigliatabella"/>
        <w:tblpPr w:leftFromText="141" w:rightFromText="141" w:horzAnchor="margin" w:tblpY="564"/>
        <w:tblW w:w="14661" w:type="dxa"/>
        <w:tblLook w:val="04A0" w:firstRow="1" w:lastRow="0" w:firstColumn="1" w:lastColumn="0" w:noHBand="0" w:noVBand="1"/>
      </w:tblPr>
      <w:tblGrid>
        <w:gridCol w:w="2994"/>
        <w:gridCol w:w="3013"/>
        <w:gridCol w:w="2985"/>
        <w:gridCol w:w="2994"/>
        <w:gridCol w:w="2675"/>
      </w:tblGrid>
      <w:tr w:rsidR="00F741A7" w:rsidRPr="00567E3C" w:rsidTr="00E830E5">
        <w:trPr>
          <w:trHeight w:val="716"/>
        </w:trPr>
        <w:tc>
          <w:tcPr>
            <w:tcW w:w="2994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lastRenderedPageBreak/>
              <w:t>PILASTRO</w:t>
            </w:r>
          </w:p>
        </w:tc>
        <w:tc>
          <w:tcPr>
            <w:tcW w:w="3013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ATTIVIT</w:t>
            </w:r>
            <w:r w:rsidRPr="00567E3C">
              <w:rPr>
                <w:rFonts w:cstheme="minorHAnsi"/>
                <w:sz w:val="32"/>
                <w:szCs w:val="32"/>
              </w:rPr>
              <w:t>À</w:t>
            </w:r>
          </w:p>
        </w:tc>
        <w:tc>
          <w:tcPr>
            <w:tcW w:w="2985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CLASSE/I</w:t>
            </w:r>
          </w:p>
        </w:tc>
        <w:tc>
          <w:tcPr>
            <w:tcW w:w="2994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DOCENTI</w:t>
            </w:r>
          </w:p>
        </w:tc>
        <w:tc>
          <w:tcPr>
            <w:tcW w:w="2675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DISCIPLINE COINVOLTE</w:t>
            </w:r>
          </w:p>
        </w:tc>
      </w:tr>
      <w:tr w:rsidR="00F741A7" w:rsidTr="00E830E5">
        <w:trPr>
          <w:trHeight w:val="716"/>
        </w:trPr>
        <w:tc>
          <w:tcPr>
            <w:tcW w:w="2994" w:type="dxa"/>
          </w:tcPr>
          <w:p w:rsidR="00F741A7" w:rsidRDefault="0071564B" w:rsidP="00E830E5">
            <w:pPr>
              <w:jc w:val="center"/>
            </w:pPr>
            <w:r>
              <w:t>RIDUZIONE DEGLI SPRECHI ALIMENTARI</w:t>
            </w:r>
          </w:p>
        </w:tc>
        <w:tc>
          <w:tcPr>
            <w:tcW w:w="3013" w:type="dxa"/>
          </w:tcPr>
          <w:p w:rsidR="00F741A7" w:rsidRDefault="004E443A" w:rsidP="00A8634E">
            <w:r>
              <w:t>STIMOLARE GLI ALUNNI AL RISPETTO DEL CIBO E AL CONSUMO CONSAPEVOLE PER EVITARE GLI SPRECHI</w:t>
            </w:r>
          </w:p>
        </w:tc>
        <w:tc>
          <w:tcPr>
            <w:tcW w:w="2985" w:type="dxa"/>
          </w:tcPr>
          <w:p w:rsidR="00F741A7" w:rsidRDefault="007F6F1C" w:rsidP="00E830E5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F741A7" w:rsidRDefault="007F6F1C" w:rsidP="00E830E5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F741A7" w:rsidRDefault="007F6F1C" w:rsidP="00E830E5">
            <w:pPr>
              <w:jc w:val="center"/>
            </w:pPr>
            <w:r>
              <w:t>TUTTE</w:t>
            </w:r>
          </w:p>
        </w:tc>
      </w:tr>
      <w:tr w:rsidR="00F741A7" w:rsidTr="00E830E5">
        <w:trPr>
          <w:trHeight w:val="749"/>
        </w:trPr>
        <w:tc>
          <w:tcPr>
            <w:tcW w:w="2994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3013" w:type="dxa"/>
          </w:tcPr>
          <w:p w:rsidR="00F741A7" w:rsidRDefault="00BF3A58" w:rsidP="00E830E5">
            <w:pPr>
              <w:jc w:val="center"/>
            </w:pPr>
            <w:r>
              <w:t xml:space="preserve">PRENDERE CONTATTI CON </w:t>
            </w:r>
            <w:r w:rsidR="007F6F1C">
              <w:t>L’</w:t>
            </w:r>
            <w:r>
              <w:t>ASL E</w:t>
            </w:r>
            <w:r w:rsidR="007F6F1C">
              <w:t xml:space="preserve">GLI </w:t>
            </w:r>
            <w:r>
              <w:t xml:space="preserve"> UFFICI COMUNALI PER TROVARE UNA DESTINAZIONE AL CIBO NON SOMMINISTRATO IN MENSA</w:t>
            </w:r>
          </w:p>
        </w:tc>
        <w:tc>
          <w:tcPr>
            <w:tcW w:w="2985" w:type="dxa"/>
          </w:tcPr>
          <w:p w:rsidR="00F741A7" w:rsidRDefault="007F6F1C" w:rsidP="00E830E5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F741A7" w:rsidRDefault="007F6F1C" w:rsidP="00E830E5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F741A7" w:rsidRDefault="007F6F1C" w:rsidP="00E830E5">
            <w:pPr>
              <w:jc w:val="center"/>
            </w:pPr>
            <w:r>
              <w:t>TUTTE</w:t>
            </w:r>
          </w:p>
        </w:tc>
      </w:tr>
      <w:tr w:rsidR="0062754C" w:rsidTr="00E830E5">
        <w:trPr>
          <w:trHeight w:val="716"/>
        </w:trPr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3013" w:type="dxa"/>
          </w:tcPr>
          <w:p w:rsidR="0062754C" w:rsidRDefault="0062754C" w:rsidP="0062754C">
            <w:pPr>
              <w:jc w:val="center"/>
            </w:pPr>
            <w:r>
              <w:t>STIMOLARE GLI ALUNNI AL CONSUMO DI MERENDE SANE (GIORNATA/E DELLA MERENDA SANA)</w:t>
            </w:r>
          </w:p>
        </w:tc>
        <w:tc>
          <w:tcPr>
            <w:tcW w:w="2985" w:type="dxa"/>
          </w:tcPr>
          <w:p w:rsidR="0062754C" w:rsidRDefault="007F6F1C" w:rsidP="0062754C">
            <w:pPr>
              <w:jc w:val="center"/>
            </w:pPr>
            <w:r>
              <w:t>TUTTE</w:t>
            </w:r>
          </w:p>
        </w:tc>
        <w:tc>
          <w:tcPr>
            <w:tcW w:w="2994" w:type="dxa"/>
          </w:tcPr>
          <w:p w:rsidR="0062754C" w:rsidRDefault="007F6F1C" w:rsidP="0062754C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62754C" w:rsidRDefault="007F6F1C" w:rsidP="0062754C">
            <w:pPr>
              <w:jc w:val="center"/>
            </w:pPr>
            <w:r>
              <w:t>TUTTE</w:t>
            </w:r>
          </w:p>
        </w:tc>
      </w:tr>
      <w:tr w:rsidR="0062754C" w:rsidTr="00E830E5">
        <w:trPr>
          <w:trHeight w:val="716"/>
        </w:trPr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3013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85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675" w:type="dxa"/>
          </w:tcPr>
          <w:p w:rsidR="0062754C" w:rsidRDefault="0062754C" w:rsidP="0062754C">
            <w:pPr>
              <w:jc w:val="center"/>
            </w:pPr>
          </w:p>
        </w:tc>
      </w:tr>
      <w:tr w:rsidR="0062754C" w:rsidTr="00E830E5">
        <w:trPr>
          <w:trHeight w:val="716"/>
        </w:trPr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3013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85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675" w:type="dxa"/>
          </w:tcPr>
          <w:p w:rsidR="0062754C" w:rsidRDefault="0062754C" w:rsidP="0062754C">
            <w:pPr>
              <w:jc w:val="center"/>
            </w:pPr>
          </w:p>
        </w:tc>
      </w:tr>
      <w:tr w:rsidR="0062754C" w:rsidTr="00E830E5">
        <w:trPr>
          <w:trHeight w:val="749"/>
        </w:trPr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3013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85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675" w:type="dxa"/>
          </w:tcPr>
          <w:p w:rsidR="0062754C" w:rsidRDefault="0062754C" w:rsidP="0062754C">
            <w:pPr>
              <w:jc w:val="center"/>
            </w:pPr>
          </w:p>
        </w:tc>
      </w:tr>
      <w:tr w:rsidR="0062754C" w:rsidTr="00E830E5">
        <w:trPr>
          <w:trHeight w:val="716"/>
        </w:trPr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3013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85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675" w:type="dxa"/>
          </w:tcPr>
          <w:p w:rsidR="0062754C" w:rsidRDefault="0062754C" w:rsidP="0062754C">
            <w:pPr>
              <w:jc w:val="center"/>
            </w:pPr>
          </w:p>
        </w:tc>
      </w:tr>
      <w:tr w:rsidR="0062754C" w:rsidTr="00E830E5">
        <w:trPr>
          <w:trHeight w:val="716"/>
        </w:trPr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3013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85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994" w:type="dxa"/>
          </w:tcPr>
          <w:p w:rsidR="0062754C" w:rsidRDefault="0062754C" w:rsidP="0062754C">
            <w:pPr>
              <w:jc w:val="center"/>
            </w:pPr>
          </w:p>
        </w:tc>
        <w:tc>
          <w:tcPr>
            <w:tcW w:w="2675" w:type="dxa"/>
          </w:tcPr>
          <w:p w:rsidR="0062754C" w:rsidRDefault="0062754C" w:rsidP="0062754C">
            <w:pPr>
              <w:jc w:val="center"/>
            </w:pPr>
          </w:p>
        </w:tc>
      </w:tr>
    </w:tbl>
    <w:p w:rsidR="00F741A7" w:rsidRDefault="00F741A7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Grigliatabella"/>
        <w:tblpPr w:leftFromText="141" w:rightFromText="141" w:horzAnchor="margin" w:tblpY="564"/>
        <w:tblW w:w="14661" w:type="dxa"/>
        <w:tblLook w:val="04A0" w:firstRow="1" w:lastRow="0" w:firstColumn="1" w:lastColumn="0" w:noHBand="0" w:noVBand="1"/>
      </w:tblPr>
      <w:tblGrid>
        <w:gridCol w:w="2994"/>
        <w:gridCol w:w="4372"/>
        <w:gridCol w:w="2410"/>
        <w:gridCol w:w="2210"/>
        <w:gridCol w:w="2675"/>
      </w:tblGrid>
      <w:tr w:rsidR="00F741A7" w:rsidRPr="00567E3C" w:rsidTr="004B6A98">
        <w:trPr>
          <w:trHeight w:val="716"/>
        </w:trPr>
        <w:tc>
          <w:tcPr>
            <w:tcW w:w="2994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lastRenderedPageBreak/>
              <w:t>PILASTRO</w:t>
            </w:r>
          </w:p>
        </w:tc>
        <w:tc>
          <w:tcPr>
            <w:tcW w:w="4372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ATTIVIT</w:t>
            </w:r>
            <w:r w:rsidRPr="00567E3C">
              <w:rPr>
                <w:rFonts w:cstheme="minorHAnsi"/>
                <w:sz w:val="32"/>
                <w:szCs w:val="32"/>
              </w:rPr>
              <w:t>À</w:t>
            </w:r>
          </w:p>
        </w:tc>
        <w:tc>
          <w:tcPr>
            <w:tcW w:w="2410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CLASSE/I</w:t>
            </w:r>
          </w:p>
        </w:tc>
        <w:tc>
          <w:tcPr>
            <w:tcW w:w="2210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DOCENTI</w:t>
            </w:r>
          </w:p>
        </w:tc>
        <w:tc>
          <w:tcPr>
            <w:tcW w:w="2675" w:type="dxa"/>
          </w:tcPr>
          <w:p w:rsidR="00F741A7" w:rsidRPr="00567E3C" w:rsidRDefault="00F741A7" w:rsidP="00E830E5">
            <w:pPr>
              <w:jc w:val="center"/>
              <w:rPr>
                <w:sz w:val="32"/>
                <w:szCs w:val="32"/>
              </w:rPr>
            </w:pPr>
            <w:r w:rsidRPr="00567E3C">
              <w:rPr>
                <w:sz w:val="32"/>
                <w:szCs w:val="32"/>
              </w:rPr>
              <w:t>DISCIPLINE COINVOLTE</w:t>
            </w:r>
          </w:p>
        </w:tc>
      </w:tr>
      <w:tr w:rsidR="00F741A7" w:rsidTr="004B6A98">
        <w:trPr>
          <w:trHeight w:val="716"/>
        </w:trPr>
        <w:tc>
          <w:tcPr>
            <w:tcW w:w="2994" w:type="dxa"/>
          </w:tcPr>
          <w:p w:rsidR="00F741A7" w:rsidRDefault="0071564B" w:rsidP="00E830E5">
            <w:pPr>
              <w:jc w:val="center"/>
            </w:pPr>
            <w:r>
              <w:t>MOBILIT</w:t>
            </w:r>
            <w:r>
              <w:rPr>
                <w:rFonts w:cstheme="minorHAnsi"/>
              </w:rPr>
              <w:t>À</w:t>
            </w:r>
            <w:r>
              <w:t xml:space="preserve"> SOSTENIBILE</w:t>
            </w:r>
          </w:p>
        </w:tc>
        <w:tc>
          <w:tcPr>
            <w:tcW w:w="4372" w:type="dxa"/>
          </w:tcPr>
          <w:p w:rsidR="00F741A7" w:rsidRDefault="004B6A98" w:rsidP="00E830E5">
            <w:pPr>
              <w:jc w:val="center"/>
            </w:pPr>
            <w:r>
              <w:t>PROPOSTA DI “WALKING BUS FRIDAY” UN VENERD</w:t>
            </w:r>
            <w:r>
              <w:rPr>
                <w:rFonts w:cstheme="minorHAnsi"/>
              </w:rPr>
              <w:t>Ì</w:t>
            </w:r>
            <w:r>
              <w:t xml:space="preserve"> AL MESE</w:t>
            </w:r>
            <w:r w:rsidR="0019287D">
              <w:t xml:space="preserve"> GLI ALUNNI SI RECANO  A SCUOLA A PIEDI</w:t>
            </w:r>
          </w:p>
        </w:tc>
        <w:tc>
          <w:tcPr>
            <w:tcW w:w="2410" w:type="dxa"/>
          </w:tcPr>
          <w:p w:rsidR="00F741A7" w:rsidRDefault="0019287D" w:rsidP="00E830E5">
            <w:pPr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F741A7" w:rsidRDefault="0019287D" w:rsidP="00E830E5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F741A7" w:rsidRDefault="0019287D" w:rsidP="00E830E5">
            <w:pPr>
              <w:jc w:val="center"/>
            </w:pPr>
            <w:r>
              <w:t>TUTTE</w:t>
            </w:r>
          </w:p>
        </w:tc>
      </w:tr>
      <w:tr w:rsidR="00F741A7" w:rsidTr="004B6A98">
        <w:trPr>
          <w:trHeight w:val="749"/>
        </w:trPr>
        <w:tc>
          <w:tcPr>
            <w:tcW w:w="2994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4372" w:type="dxa"/>
          </w:tcPr>
          <w:p w:rsidR="00F741A7" w:rsidRDefault="0019287D" w:rsidP="00E830E5">
            <w:pPr>
              <w:jc w:val="center"/>
            </w:pPr>
            <w:proofErr w:type="gramStart"/>
            <w:r>
              <w:t>PASSEGGIATE  ECOLOGICHE</w:t>
            </w:r>
            <w:proofErr w:type="gramEnd"/>
            <w:r>
              <w:t xml:space="preserve"> SUL TERRITORIO</w:t>
            </w:r>
          </w:p>
          <w:p w:rsidR="0019287D" w:rsidRDefault="0019287D" w:rsidP="00E830E5">
            <w:pPr>
              <w:jc w:val="center"/>
            </w:pPr>
            <w:r>
              <w:t>PRIVILEGIARE UTILIZZO DI MEZZI ECOLOGICI: BICICLETTE, TRENO……….</w:t>
            </w:r>
          </w:p>
        </w:tc>
        <w:tc>
          <w:tcPr>
            <w:tcW w:w="2410" w:type="dxa"/>
          </w:tcPr>
          <w:p w:rsidR="00F741A7" w:rsidRDefault="0019287D" w:rsidP="00E830E5">
            <w:pPr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F741A7" w:rsidRDefault="0019287D" w:rsidP="00E830E5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F741A7" w:rsidRDefault="0019287D" w:rsidP="00E830E5">
            <w:pPr>
              <w:jc w:val="center"/>
            </w:pPr>
            <w:r>
              <w:t>TUTTE</w:t>
            </w:r>
          </w:p>
        </w:tc>
      </w:tr>
      <w:tr w:rsidR="00F741A7" w:rsidTr="004B6A98">
        <w:trPr>
          <w:trHeight w:val="716"/>
        </w:trPr>
        <w:tc>
          <w:tcPr>
            <w:tcW w:w="2994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4372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2410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2210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2675" w:type="dxa"/>
          </w:tcPr>
          <w:p w:rsidR="00F741A7" w:rsidRDefault="00F741A7" w:rsidP="00E830E5">
            <w:pPr>
              <w:jc w:val="center"/>
            </w:pPr>
          </w:p>
        </w:tc>
      </w:tr>
      <w:tr w:rsidR="00F741A7" w:rsidTr="004B6A98">
        <w:trPr>
          <w:trHeight w:val="716"/>
        </w:trPr>
        <w:tc>
          <w:tcPr>
            <w:tcW w:w="2994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4372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2410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2210" w:type="dxa"/>
          </w:tcPr>
          <w:p w:rsidR="00F741A7" w:rsidRDefault="00F741A7" w:rsidP="00E830E5">
            <w:pPr>
              <w:jc w:val="center"/>
            </w:pPr>
          </w:p>
        </w:tc>
        <w:tc>
          <w:tcPr>
            <w:tcW w:w="2675" w:type="dxa"/>
          </w:tcPr>
          <w:p w:rsidR="00F741A7" w:rsidRDefault="00F741A7" w:rsidP="00E830E5">
            <w:pPr>
              <w:jc w:val="center"/>
            </w:pP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PILASTRO</w:t>
            </w:r>
          </w:p>
        </w:tc>
        <w:tc>
          <w:tcPr>
            <w:tcW w:w="4372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ATTIVITÀ</w:t>
            </w:r>
          </w:p>
        </w:tc>
        <w:tc>
          <w:tcPr>
            <w:tcW w:w="24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CLASSE/I</w:t>
            </w:r>
          </w:p>
        </w:tc>
        <w:tc>
          <w:tcPr>
            <w:tcW w:w="22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DOCENTI</w:t>
            </w:r>
          </w:p>
        </w:tc>
        <w:tc>
          <w:tcPr>
            <w:tcW w:w="2675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DISCIPLINE COINVOLTE</w:t>
            </w: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 w:rsidRPr="0071564B">
              <w:t>RIDUZIONE DEI RIFIUTI</w:t>
            </w:r>
          </w:p>
        </w:tc>
        <w:tc>
          <w:tcPr>
            <w:tcW w:w="4372" w:type="dxa"/>
          </w:tcPr>
          <w:p w:rsidR="00AF59BA" w:rsidRDefault="00AF59BA" w:rsidP="00C0520B">
            <w:pPr>
              <w:jc w:val="center"/>
            </w:pPr>
            <w:r>
              <w:t xml:space="preserve">INDAGINE </w:t>
            </w:r>
            <w:r w:rsidR="007F6F1C">
              <w:t xml:space="preserve">ALLE </w:t>
            </w:r>
            <w:r>
              <w:t xml:space="preserve">FAMIGLIE E </w:t>
            </w:r>
            <w:r w:rsidR="007F6F1C">
              <w:t xml:space="preserve">AL </w:t>
            </w:r>
            <w:r>
              <w:t>PERSONALE SCOLASTICO E</w:t>
            </w:r>
            <w:r w:rsidR="007F6F1C">
              <w:t xml:space="preserve">DELLA </w:t>
            </w:r>
            <w:r>
              <w:t xml:space="preserve"> MENSA SUL CONSUMO DI BOTTIGLIE DI PLASTICA</w:t>
            </w:r>
          </w:p>
        </w:tc>
        <w:tc>
          <w:tcPr>
            <w:tcW w:w="2410" w:type="dxa"/>
          </w:tcPr>
          <w:p w:rsidR="00AF59BA" w:rsidRDefault="00AF59BA" w:rsidP="00C0520B">
            <w:pPr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Default="00AF59BA" w:rsidP="00C0520B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AF59BA" w:rsidRDefault="00AF59BA" w:rsidP="00C0520B">
            <w:pPr>
              <w:jc w:val="center"/>
            </w:pPr>
            <w:r>
              <w:t>ITALIANO MATEMATICA SCIENZE TECNOLOGIA</w:t>
            </w:r>
          </w:p>
          <w:p w:rsidR="00D24578" w:rsidRDefault="00D24578" w:rsidP="00C0520B">
            <w:pPr>
              <w:jc w:val="center"/>
            </w:pPr>
          </w:p>
        </w:tc>
      </w:tr>
      <w:tr w:rsidR="00AF59BA" w:rsidRPr="0071564B" w:rsidTr="004B6A98">
        <w:trPr>
          <w:trHeight w:val="749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</w:p>
        </w:tc>
        <w:tc>
          <w:tcPr>
            <w:tcW w:w="4372" w:type="dxa"/>
          </w:tcPr>
          <w:p w:rsidR="00AF59BA" w:rsidRDefault="00AF59BA" w:rsidP="00C0520B">
            <w:pPr>
              <w:jc w:val="center"/>
            </w:pPr>
            <w:r>
              <w:t>INCENTIVARE L’UTILIZZO DI BORRACCE/BOTTIGLIE ECOLOGICHE</w:t>
            </w:r>
          </w:p>
        </w:tc>
        <w:tc>
          <w:tcPr>
            <w:tcW w:w="2410" w:type="dxa"/>
          </w:tcPr>
          <w:p w:rsidR="00AF59BA" w:rsidRDefault="00AF59BA" w:rsidP="00C0520B">
            <w:pPr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Default="00AF59BA" w:rsidP="00C0520B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AF59BA" w:rsidRDefault="00AF59BA" w:rsidP="00C0520B">
            <w:pPr>
              <w:jc w:val="center"/>
            </w:pPr>
            <w:r>
              <w:t>/</w:t>
            </w: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</w:p>
        </w:tc>
        <w:tc>
          <w:tcPr>
            <w:tcW w:w="4372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INCENTIVARE L’USO DI CONTENITORI RIUTILIZZABILI EVITANDO IMBALLAGGI MONOUSO</w:t>
            </w:r>
          </w:p>
        </w:tc>
        <w:tc>
          <w:tcPr>
            <w:tcW w:w="24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/</w:t>
            </w: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</w:p>
        </w:tc>
        <w:tc>
          <w:tcPr>
            <w:tcW w:w="4372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STIMOLARE LA CORRETTA RACCOLTA DIFFERENZIATA</w:t>
            </w:r>
          </w:p>
        </w:tc>
        <w:tc>
          <w:tcPr>
            <w:tcW w:w="24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AF59BA" w:rsidRPr="0071564B" w:rsidRDefault="00D24578" w:rsidP="00C0520B">
            <w:pPr>
              <w:spacing w:after="160" w:line="259" w:lineRule="auto"/>
              <w:jc w:val="center"/>
            </w:pPr>
            <w:r>
              <w:t>TUTTE</w:t>
            </w: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</w:p>
        </w:tc>
        <w:tc>
          <w:tcPr>
            <w:tcW w:w="4372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STIMOLARE L’UTILIZZO CONSAPEVOLE DEI MATERIALI (SPRECO DI CARTA PER DISEGNARE, RITAGLIARE…)</w:t>
            </w:r>
          </w:p>
        </w:tc>
        <w:tc>
          <w:tcPr>
            <w:tcW w:w="24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AF59BA" w:rsidRPr="0071564B" w:rsidRDefault="00D24578" w:rsidP="00C0520B">
            <w:pPr>
              <w:spacing w:after="160" w:line="259" w:lineRule="auto"/>
              <w:jc w:val="center"/>
            </w:pPr>
            <w:r>
              <w:t>TUTTE</w:t>
            </w: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</w:p>
        </w:tc>
        <w:tc>
          <w:tcPr>
            <w:tcW w:w="4372" w:type="dxa"/>
          </w:tcPr>
          <w:p w:rsidR="00AF59BA" w:rsidRPr="0071564B" w:rsidRDefault="00CF72F6" w:rsidP="00C0520B">
            <w:pPr>
              <w:spacing w:after="160" w:line="259" w:lineRule="auto"/>
              <w:jc w:val="center"/>
            </w:pPr>
            <w:r>
              <w:t>RACCOLTA DELL’UMIDO E PRODUZIONE DI COMPOST (UTILIZZO CAMPANA</w:t>
            </w:r>
            <w:r w:rsidR="00797EC8">
              <w:t xml:space="preserve"> POSTA NEL GIARDINO DELLA SCUOLA DA UTILIZZARE PER L’ORTO</w:t>
            </w:r>
            <w:r>
              <w:t>)</w:t>
            </w:r>
          </w:p>
        </w:tc>
        <w:tc>
          <w:tcPr>
            <w:tcW w:w="2410" w:type="dxa"/>
          </w:tcPr>
          <w:p w:rsidR="00AF59BA" w:rsidRPr="0071564B" w:rsidRDefault="0019287D" w:rsidP="00C0520B">
            <w:pPr>
              <w:spacing w:after="160" w:line="259" w:lineRule="auto"/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Pr="0071564B" w:rsidRDefault="0019287D" w:rsidP="00C0520B">
            <w:pPr>
              <w:spacing w:after="160" w:line="259" w:lineRule="auto"/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AF59BA" w:rsidRPr="0071564B" w:rsidRDefault="00D24578" w:rsidP="00C0520B">
            <w:pPr>
              <w:spacing w:after="160" w:line="259" w:lineRule="auto"/>
              <w:jc w:val="center"/>
            </w:pPr>
            <w:r>
              <w:t>TUTTE</w:t>
            </w:r>
          </w:p>
        </w:tc>
      </w:tr>
      <w:tr w:rsidR="00AF59BA" w:rsidRPr="0071564B" w:rsidTr="004B6A98">
        <w:trPr>
          <w:trHeight w:val="749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</w:p>
        </w:tc>
        <w:tc>
          <w:tcPr>
            <w:tcW w:w="4372" w:type="dxa"/>
          </w:tcPr>
          <w:p w:rsidR="00AF59BA" w:rsidRPr="0071564B" w:rsidRDefault="00436FF0" w:rsidP="00C0520B">
            <w:pPr>
              <w:spacing w:after="160" w:line="259" w:lineRule="auto"/>
              <w:jc w:val="center"/>
            </w:pPr>
            <w:r>
              <w:t>RACCOLTA DEI TAPPI DI PLASTICA FINALIZZATA A OPERE BENEFICHE</w:t>
            </w:r>
            <w:r w:rsidR="004B6A98">
              <w:t xml:space="preserve"> (ONLUS) CON LA COLLABORAZIONE DELLE FAMIGLIE</w:t>
            </w:r>
          </w:p>
        </w:tc>
        <w:tc>
          <w:tcPr>
            <w:tcW w:w="2410" w:type="dxa"/>
          </w:tcPr>
          <w:p w:rsidR="00AF59BA" w:rsidRDefault="00AF59BA" w:rsidP="00C0520B">
            <w:pPr>
              <w:spacing w:after="160" w:line="259" w:lineRule="auto"/>
              <w:jc w:val="center"/>
            </w:pPr>
          </w:p>
          <w:p w:rsidR="004B6A98" w:rsidRDefault="0019287D" w:rsidP="00C0520B">
            <w:pPr>
              <w:spacing w:after="160" w:line="259" w:lineRule="auto"/>
              <w:jc w:val="center"/>
            </w:pPr>
            <w:r>
              <w:t>TUTTE</w:t>
            </w:r>
          </w:p>
          <w:p w:rsidR="004B6A98" w:rsidRDefault="004B6A98" w:rsidP="00C0520B">
            <w:pPr>
              <w:spacing w:after="160" w:line="259" w:lineRule="auto"/>
              <w:jc w:val="center"/>
            </w:pPr>
          </w:p>
          <w:p w:rsidR="004B6A98" w:rsidRDefault="004B6A98" w:rsidP="00C0520B">
            <w:pPr>
              <w:spacing w:after="160" w:line="259" w:lineRule="auto"/>
              <w:jc w:val="center"/>
            </w:pPr>
          </w:p>
          <w:p w:rsidR="004B6A98" w:rsidRDefault="004B6A98" w:rsidP="00C0520B">
            <w:pPr>
              <w:spacing w:after="160" w:line="259" w:lineRule="auto"/>
              <w:jc w:val="center"/>
            </w:pPr>
          </w:p>
          <w:p w:rsidR="004B6A98" w:rsidRPr="0071564B" w:rsidRDefault="004B6A98" w:rsidP="00C0520B">
            <w:pPr>
              <w:spacing w:after="160" w:line="259" w:lineRule="auto"/>
              <w:jc w:val="center"/>
            </w:pPr>
          </w:p>
        </w:tc>
        <w:tc>
          <w:tcPr>
            <w:tcW w:w="2210" w:type="dxa"/>
          </w:tcPr>
          <w:p w:rsidR="0019287D" w:rsidRDefault="0019287D" w:rsidP="00C0520B">
            <w:pPr>
              <w:spacing w:after="160" w:line="259" w:lineRule="auto"/>
              <w:jc w:val="center"/>
            </w:pPr>
          </w:p>
          <w:p w:rsidR="00AF59BA" w:rsidRPr="0071564B" w:rsidRDefault="0019287D" w:rsidP="00C0520B">
            <w:pPr>
              <w:spacing w:after="160" w:line="259" w:lineRule="auto"/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AF59BA" w:rsidRPr="0071564B" w:rsidRDefault="00D24578" w:rsidP="00C0520B">
            <w:pPr>
              <w:spacing w:after="160" w:line="259" w:lineRule="auto"/>
              <w:jc w:val="center"/>
            </w:pPr>
            <w:r>
              <w:t>TUTTE</w:t>
            </w: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PILASTRO</w:t>
            </w:r>
          </w:p>
        </w:tc>
        <w:tc>
          <w:tcPr>
            <w:tcW w:w="4372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ATTIVITÀ</w:t>
            </w:r>
          </w:p>
        </w:tc>
        <w:tc>
          <w:tcPr>
            <w:tcW w:w="24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CLASSE/I</w:t>
            </w:r>
          </w:p>
        </w:tc>
        <w:tc>
          <w:tcPr>
            <w:tcW w:w="2210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DOCENTI</w:t>
            </w:r>
          </w:p>
        </w:tc>
        <w:tc>
          <w:tcPr>
            <w:tcW w:w="2675" w:type="dxa"/>
          </w:tcPr>
          <w:p w:rsidR="00AF59BA" w:rsidRPr="0071564B" w:rsidRDefault="00AF59BA" w:rsidP="00C0520B">
            <w:pPr>
              <w:spacing w:after="160" w:line="259" w:lineRule="auto"/>
              <w:jc w:val="center"/>
              <w:rPr>
                <w:sz w:val="40"/>
                <w:szCs w:val="40"/>
              </w:rPr>
            </w:pPr>
            <w:r w:rsidRPr="0071564B">
              <w:rPr>
                <w:sz w:val="40"/>
                <w:szCs w:val="40"/>
              </w:rPr>
              <w:t>DISCIPLINE COINVOLTE</w:t>
            </w: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  <w:r w:rsidRPr="0071564B">
              <w:t>RISPARMIO ENERGETICO</w:t>
            </w:r>
          </w:p>
        </w:tc>
        <w:tc>
          <w:tcPr>
            <w:tcW w:w="4372" w:type="dxa"/>
          </w:tcPr>
          <w:p w:rsidR="00AF59BA" w:rsidRDefault="00AF59BA" w:rsidP="00C0520B">
            <w:pPr>
              <w:jc w:val="center"/>
            </w:pPr>
            <w:r w:rsidRPr="0075050A">
              <w:t xml:space="preserve">PROPOSTA DI ADESIONE ALLA GIORNATA </w:t>
            </w:r>
            <w:r>
              <w:t>“GIORNATA MONDIALE PER IL RISPARMIO ENERGETICO”</w:t>
            </w:r>
            <w:r w:rsidR="00797EC8">
              <w:t xml:space="preserve"> (M’ILLUMINO DI MENO)</w:t>
            </w:r>
          </w:p>
        </w:tc>
        <w:tc>
          <w:tcPr>
            <w:tcW w:w="2410" w:type="dxa"/>
          </w:tcPr>
          <w:p w:rsidR="00AF59BA" w:rsidRDefault="00AF59BA" w:rsidP="00C0520B">
            <w:pPr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Default="00AF59BA" w:rsidP="00C0520B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D24578" w:rsidRDefault="0019287D" w:rsidP="00D24578">
            <w:pPr>
              <w:spacing w:after="160" w:line="259" w:lineRule="auto"/>
              <w:jc w:val="center"/>
            </w:pPr>
            <w:proofErr w:type="gramStart"/>
            <w:r>
              <w:t>MATEMATICA  TECNOLO</w:t>
            </w:r>
            <w:r w:rsidR="00D24578">
              <w:t>GIA</w:t>
            </w:r>
            <w:proofErr w:type="gramEnd"/>
            <w:r w:rsidR="00D24578">
              <w:t xml:space="preserve">  ITALIANO SCIENZE  GEOGRAFIA</w:t>
            </w:r>
          </w:p>
          <w:p w:rsidR="00D24578" w:rsidRDefault="00D24578" w:rsidP="00C0520B">
            <w:pPr>
              <w:spacing w:after="160" w:line="259" w:lineRule="auto"/>
              <w:jc w:val="center"/>
            </w:pPr>
            <w:r>
              <w:t xml:space="preserve">ARTE E IMMAGINE </w:t>
            </w:r>
          </w:p>
          <w:p w:rsidR="00D24578" w:rsidRPr="0071564B" w:rsidRDefault="00D24578" w:rsidP="00C0520B">
            <w:pPr>
              <w:spacing w:after="160" w:line="259" w:lineRule="auto"/>
              <w:jc w:val="center"/>
            </w:pPr>
          </w:p>
        </w:tc>
      </w:tr>
      <w:tr w:rsidR="00AF59BA" w:rsidRPr="0071564B" w:rsidTr="004B6A98">
        <w:trPr>
          <w:trHeight w:val="749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</w:p>
        </w:tc>
        <w:tc>
          <w:tcPr>
            <w:tcW w:w="4372" w:type="dxa"/>
          </w:tcPr>
          <w:p w:rsidR="00AF59BA" w:rsidRDefault="00AF59BA" w:rsidP="00C0520B">
            <w:pPr>
              <w:jc w:val="center"/>
            </w:pPr>
            <w:r>
              <w:t>PREPARAZIONE DELLA LOCANDINA RELATIVA ALLA GIORNATA SUL RISPARMIO ENERGETICO</w:t>
            </w:r>
          </w:p>
        </w:tc>
        <w:tc>
          <w:tcPr>
            <w:tcW w:w="2410" w:type="dxa"/>
          </w:tcPr>
          <w:p w:rsidR="00AF59BA" w:rsidRDefault="0019287D" w:rsidP="00C0520B">
            <w:pPr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Default="0019287D" w:rsidP="00C0520B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AF59BA" w:rsidRDefault="0019287D" w:rsidP="00C0520B">
            <w:pPr>
              <w:spacing w:after="160" w:line="259" w:lineRule="auto"/>
              <w:jc w:val="center"/>
            </w:pPr>
            <w:proofErr w:type="gramStart"/>
            <w:r>
              <w:t>MATEMATICA  TECNOLOGIA</w:t>
            </w:r>
            <w:proofErr w:type="gramEnd"/>
            <w:r>
              <w:t xml:space="preserve">  ITALIANO SCIENZE  GEOGRAFIA</w:t>
            </w:r>
          </w:p>
          <w:p w:rsidR="00D24578" w:rsidRDefault="00D24578" w:rsidP="00D24578">
            <w:pPr>
              <w:spacing w:after="160" w:line="259" w:lineRule="auto"/>
              <w:jc w:val="center"/>
            </w:pPr>
            <w:r>
              <w:t xml:space="preserve">ARTE E IMMAGINE </w:t>
            </w:r>
          </w:p>
          <w:p w:rsidR="00D24578" w:rsidRPr="0071564B" w:rsidRDefault="00D24578" w:rsidP="00C0520B">
            <w:pPr>
              <w:spacing w:after="160" w:line="259" w:lineRule="auto"/>
              <w:jc w:val="center"/>
            </w:pP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</w:p>
        </w:tc>
        <w:tc>
          <w:tcPr>
            <w:tcW w:w="4372" w:type="dxa"/>
          </w:tcPr>
          <w:p w:rsidR="00AF59BA" w:rsidRDefault="00AF59BA" w:rsidP="00C0520B">
            <w:pPr>
              <w:jc w:val="center"/>
            </w:pPr>
            <w:r>
              <w:t>PASSEGGIATA LUNGO LE STRADE DEL PAESE PER SENSIBILIZZARE LA CITTADINANZA SUL RISPARMIO ENERGETICO</w:t>
            </w:r>
          </w:p>
        </w:tc>
        <w:tc>
          <w:tcPr>
            <w:tcW w:w="2410" w:type="dxa"/>
          </w:tcPr>
          <w:p w:rsidR="00AF59BA" w:rsidRDefault="00D24578" w:rsidP="00C0520B">
            <w:pPr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Default="00D24578" w:rsidP="00C0520B">
            <w:pPr>
              <w:jc w:val="center"/>
            </w:pPr>
            <w:r>
              <w:t>TUTTI</w:t>
            </w:r>
          </w:p>
        </w:tc>
        <w:tc>
          <w:tcPr>
            <w:tcW w:w="2675" w:type="dxa"/>
          </w:tcPr>
          <w:p w:rsidR="00AF59BA" w:rsidRDefault="0019287D" w:rsidP="00C0520B">
            <w:pPr>
              <w:spacing w:after="160" w:line="259" w:lineRule="auto"/>
              <w:jc w:val="center"/>
            </w:pPr>
            <w:proofErr w:type="gramStart"/>
            <w:r>
              <w:t>MATEMATICA  TECNOLOGIA</w:t>
            </w:r>
            <w:proofErr w:type="gramEnd"/>
            <w:r>
              <w:t xml:space="preserve">  ITALIANO SCIENZE  GEOGRAFIA</w:t>
            </w:r>
          </w:p>
          <w:p w:rsidR="00D24578" w:rsidRPr="0071564B" w:rsidRDefault="00D24578" w:rsidP="00C0520B">
            <w:pPr>
              <w:spacing w:after="160" w:line="259" w:lineRule="auto"/>
              <w:jc w:val="center"/>
            </w:pPr>
            <w:r>
              <w:t>ED. FISICA</w:t>
            </w:r>
          </w:p>
        </w:tc>
      </w:tr>
      <w:tr w:rsidR="00AF59BA" w:rsidRPr="0071564B" w:rsidTr="004B6A98">
        <w:trPr>
          <w:trHeight w:val="716"/>
        </w:trPr>
        <w:tc>
          <w:tcPr>
            <w:tcW w:w="2994" w:type="dxa"/>
          </w:tcPr>
          <w:p w:rsidR="00AF59BA" w:rsidRPr="0071564B" w:rsidRDefault="00AF59BA" w:rsidP="00C0520B">
            <w:pPr>
              <w:spacing w:after="160" w:line="259" w:lineRule="auto"/>
              <w:jc w:val="center"/>
            </w:pPr>
          </w:p>
        </w:tc>
        <w:tc>
          <w:tcPr>
            <w:tcW w:w="4372" w:type="dxa"/>
          </w:tcPr>
          <w:p w:rsidR="00AF59BA" w:rsidRDefault="00AF59BA" w:rsidP="00C0520B">
            <w:pPr>
              <w:jc w:val="center"/>
            </w:pPr>
            <w:r>
              <w:t>SENSIBILIZZARE I BAMBINI AL RISPARMIO DELLA CORRENTE ELETTRICA A SCUOLA E A CASA</w:t>
            </w:r>
          </w:p>
        </w:tc>
        <w:tc>
          <w:tcPr>
            <w:tcW w:w="2410" w:type="dxa"/>
          </w:tcPr>
          <w:p w:rsidR="00AF59BA" w:rsidRDefault="00D24578" w:rsidP="00C0520B">
            <w:pPr>
              <w:jc w:val="center"/>
            </w:pPr>
            <w:r>
              <w:t>TUTTE</w:t>
            </w:r>
          </w:p>
        </w:tc>
        <w:tc>
          <w:tcPr>
            <w:tcW w:w="2210" w:type="dxa"/>
          </w:tcPr>
          <w:p w:rsidR="00AF59BA" w:rsidRDefault="00D24578" w:rsidP="00C0520B">
            <w:pPr>
              <w:jc w:val="center"/>
            </w:pPr>
            <w:r>
              <w:t>TUTTE</w:t>
            </w:r>
          </w:p>
        </w:tc>
        <w:tc>
          <w:tcPr>
            <w:tcW w:w="2675" w:type="dxa"/>
          </w:tcPr>
          <w:p w:rsidR="00AF59BA" w:rsidRPr="0071564B" w:rsidRDefault="0019287D" w:rsidP="00C0520B">
            <w:pPr>
              <w:spacing w:after="160" w:line="259" w:lineRule="auto"/>
              <w:jc w:val="center"/>
            </w:pPr>
            <w:r>
              <w:t>MATEMATICA  TECNOLOGIA  ITALIANO SCIENZE  GEOGRAFIA</w:t>
            </w:r>
          </w:p>
        </w:tc>
      </w:tr>
    </w:tbl>
    <w:p w:rsidR="0071564B" w:rsidRPr="00A1510A" w:rsidRDefault="0071564B" w:rsidP="00CB4ED4">
      <w:pPr>
        <w:jc w:val="center"/>
        <w:rPr>
          <w:sz w:val="40"/>
          <w:szCs w:val="40"/>
        </w:rPr>
      </w:pPr>
    </w:p>
    <w:sectPr w:rsidR="0071564B" w:rsidRPr="00A1510A" w:rsidSect="00751CDF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B8" w:rsidRDefault="001E64B8" w:rsidP="00751CDF">
      <w:pPr>
        <w:spacing w:after="0" w:line="240" w:lineRule="auto"/>
      </w:pPr>
      <w:r>
        <w:separator/>
      </w:r>
    </w:p>
  </w:endnote>
  <w:endnote w:type="continuationSeparator" w:id="0">
    <w:p w:rsidR="001E64B8" w:rsidRDefault="001E64B8" w:rsidP="0075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B8" w:rsidRDefault="001E64B8" w:rsidP="00751CDF">
      <w:pPr>
        <w:spacing w:after="0" w:line="240" w:lineRule="auto"/>
      </w:pPr>
      <w:r>
        <w:separator/>
      </w:r>
    </w:p>
  </w:footnote>
  <w:footnote w:type="continuationSeparator" w:id="0">
    <w:p w:rsidR="001E64B8" w:rsidRDefault="001E64B8" w:rsidP="0075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3C" w:rsidRPr="00A1510A" w:rsidRDefault="00567E3C" w:rsidP="00567E3C">
    <w:pPr>
      <w:jc w:val="center"/>
      <w:rPr>
        <w:sz w:val="40"/>
        <w:szCs w:val="40"/>
      </w:rPr>
    </w:pPr>
    <w:r w:rsidRPr="00A1510A">
      <w:rPr>
        <w:sz w:val="40"/>
        <w:szCs w:val="40"/>
      </w:rPr>
      <w:t>GREEN SCHOOL</w:t>
    </w:r>
    <w:r>
      <w:rPr>
        <w:sz w:val="40"/>
        <w:szCs w:val="40"/>
      </w:rPr>
      <w:t>-BRENTA</w:t>
    </w:r>
  </w:p>
  <w:p w:rsidR="00567E3C" w:rsidRPr="00567E3C" w:rsidRDefault="00567E3C" w:rsidP="00567E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62"/>
    <w:rsid w:val="000C03BB"/>
    <w:rsid w:val="000C1A62"/>
    <w:rsid w:val="0019287D"/>
    <w:rsid w:val="001E64B8"/>
    <w:rsid w:val="0033347D"/>
    <w:rsid w:val="003B6526"/>
    <w:rsid w:val="00436FF0"/>
    <w:rsid w:val="004B6A98"/>
    <w:rsid w:val="004E443A"/>
    <w:rsid w:val="00567E3C"/>
    <w:rsid w:val="0062754C"/>
    <w:rsid w:val="00701E34"/>
    <w:rsid w:val="00710C9A"/>
    <w:rsid w:val="0071564B"/>
    <w:rsid w:val="0075050A"/>
    <w:rsid w:val="00751CDF"/>
    <w:rsid w:val="00797EC8"/>
    <w:rsid w:val="007E7BE8"/>
    <w:rsid w:val="007F6F1C"/>
    <w:rsid w:val="00981752"/>
    <w:rsid w:val="009C1532"/>
    <w:rsid w:val="00A1510A"/>
    <w:rsid w:val="00A8634E"/>
    <w:rsid w:val="00AC3F4B"/>
    <w:rsid w:val="00AD3A3D"/>
    <w:rsid w:val="00AE61C5"/>
    <w:rsid w:val="00AF59BA"/>
    <w:rsid w:val="00B07096"/>
    <w:rsid w:val="00B4361E"/>
    <w:rsid w:val="00BF3A58"/>
    <w:rsid w:val="00C8535F"/>
    <w:rsid w:val="00CB4ED4"/>
    <w:rsid w:val="00CF72F6"/>
    <w:rsid w:val="00D24578"/>
    <w:rsid w:val="00DE1D60"/>
    <w:rsid w:val="00F3409C"/>
    <w:rsid w:val="00F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F27CB-6F6A-45EF-BDCF-806829D9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1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CDF"/>
  </w:style>
  <w:style w:type="paragraph" w:styleId="Pidipagina">
    <w:name w:val="footer"/>
    <w:basedOn w:val="Normale"/>
    <w:link w:val="PidipaginaCarattere"/>
    <w:uiPriority w:val="99"/>
    <w:unhideWhenUsed/>
    <w:rsid w:val="00751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2019-06-29T08:41:00Z</dcterms:created>
  <dcterms:modified xsi:type="dcterms:W3CDTF">2019-07-12T09:08:00Z</dcterms:modified>
</cp:coreProperties>
</file>